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HELLENIC CRICKET FEDERATION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  <w:t>Member of I.C.C.-Europe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26 </w:t>
      </w:r>
      <w:proofErr w:type="spell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Kosta</w:t>
      </w:r>
      <w:proofErr w:type="spell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</w:t>
      </w:r>
      <w:proofErr w:type="spell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Georgaki</w:t>
      </w:r>
      <w:proofErr w:type="spell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</w:t>
      </w:r>
      <w:proofErr w:type="spellStart"/>
      <w:proofErr w:type="gram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Str</w:t>
      </w:r>
      <w:proofErr w:type="spellEnd"/>
      <w:proofErr w:type="gram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- 49100 Corfu/Greece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Tel/Fax.: +30 2661036560, e -mail</w:t>
      </w: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 w:eastAsia="zh-CN" w:bidi="en-US"/>
        </w:rPr>
        <w:t>:contact@cricket</w:t>
      </w:r>
      <w:r w:rsidRPr="00456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 w:bidi="en-US"/>
        </w:rPr>
        <w:t>.gr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</w:p>
    <w:p w:rsidR="00456361" w:rsidRPr="00456361" w:rsidRDefault="00456361" w:rsidP="00456361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Spring Cup Senior Cricket Tournament </w:t>
      </w:r>
    </w:p>
    <w:p w:rsidR="00456361" w:rsidRPr="00456361" w:rsidRDefault="00456361" w:rsidP="0045636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Corfu, 30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  of April till Saturday 5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of May 2018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.</w:t>
      </w:r>
    </w:p>
    <w:p w:rsidR="006A00D6" w:rsidRPr="006A00D6" w:rsidRDefault="006A00D6" w:rsidP="00456361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</w:pPr>
      <w:r w:rsidRPr="006A00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Application for Special Dispensation - Under-Age</w:t>
      </w:r>
    </w:p>
    <w:p w:rsidR="006A00D6" w:rsidRPr="006A00D6" w:rsidRDefault="006A00D6" w:rsidP="006A00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 w:eastAsia="zh-CN" w:bidi="en-US"/>
        </w:rPr>
      </w:pPr>
      <w:bookmarkStart w:id="0" w:name="_GoBack"/>
      <w:bookmarkEnd w:id="0"/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  <w:t>Player Information:</w:t>
      </w:r>
    </w:p>
    <w:tbl>
      <w:tblPr>
        <w:tblW w:w="8567" w:type="dxa"/>
        <w:tblLayout w:type="fixed"/>
        <w:tblLook w:val="0000" w:firstRow="0" w:lastRow="0" w:firstColumn="0" w:lastColumn="0" w:noHBand="0" w:noVBand="0"/>
      </w:tblPr>
      <w:tblGrid>
        <w:gridCol w:w="3643"/>
        <w:gridCol w:w="4924"/>
      </w:tblGrid>
      <w:tr w:rsidR="006A00D6" w:rsidRPr="00456361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Full Name as per Passport:</w:t>
            </w:r>
          </w:p>
        </w:tc>
        <w:tc>
          <w:tcPr>
            <w:tcW w:w="4924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Date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Nationality: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3675"/>
        <w:gridCol w:w="4967"/>
      </w:tblGrid>
      <w:tr w:rsidR="006A00D6" w:rsidRPr="006A00D6" w:rsidTr="006A00D6">
        <w:trPr>
          <w:trHeight w:val="666"/>
        </w:trPr>
        <w:tc>
          <w:tcPr>
            <w:tcW w:w="3675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Making the application: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US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What warrants the player to qualify for Special Dispensation?</w:t>
      </w:r>
    </w:p>
    <w:p w:rsidR="006A00D6" w:rsidRPr="006A00D6" w:rsidRDefault="006A00D6" w:rsidP="006A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Please state the circumstances why this player should be considered as a case for Special Dispensation. Please give as much detail as possible (</w:t>
      </w:r>
      <w:proofErr w:type="spellStart"/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ie</w:t>
      </w:r>
      <w:proofErr w:type="spellEnd"/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 xml:space="preserve"> previous team experience and additional cricketing details).</w:t>
      </w:r>
    </w:p>
    <w:tbl>
      <w:tblPr>
        <w:tblW w:w="8567" w:type="dxa"/>
        <w:tblLayout w:type="fixed"/>
        <w:tblLook w:val="0000" w:firstRow="0" w:lastRow="0" w:firstColumn="0" w:lastColumn="0" w:noHBand="0" w:noVBand="0"/>
      </w:tblPr>
      <w:tblGrid>
        <w:gridCol w:w="8567"/>
      </w:tblGrid>
      <w:tr w:rsidR="006A00D6" w:rsidRPr="00456361" w:rsidTr="006A00D6">
        <w:trPr>
          <w:trHeight w:val="360"/>
        </w:trPr>
        <w:tc>
          <w:tcPr>
            <w:tcW w:w="8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456361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456361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456361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456361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456361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This form should be signed by the guardian of the player otherwise the player will not be accepted.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 xml:space="preserve"> THE GUARDIAN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 xml:space="preserve">         </w:t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THE PLAYER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</w:p>
    <w:p w:rsid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622423"/>
          <w:sz w:val="28"/>
          <w:szCs w:val="28"/>
          <w:lang w:val="en-US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.........................................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>..........................................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 xml:space="preserve">    (NAME &amp; SIGNATURE)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  <w:t xml:space="preserve">          (NAME &amp; SIGNATURE)</w:t>
      </w:r>
    </w:p>
    <w:sectPr w:rsidR="006A00D6" w:rsidSect="006A00D6">
      <w:headerReference w:type="default" r:id="rId8"/>
      <w:footerReference w:type="default" r:id="rId9"/>
      <w:pgSz w:w="11906" w:h="16838"/>
      <w:pgMar w:top="198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AA" w:rsidRDefault="00395BAA" w:rsidP="00002667">
      <w:pPr>
        <w:spacing w:after="0" w:line="240" w:lineRule="auto"/>
      </w:pPr>
      <w:r>
        <w:separator/>
      </w:r>
    </w:p>
  </w:endnote>
  <w:endnote w:type="continuationSeparator" w:id="0">
    <w:p w:rsidR="00395BAA" w:rsidRDefault="00395BAA" w:rsidP="000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4F" w:rsidRDefault="0005314F">
    <w:pPr>
      <w:pStyle w:val="a4"/>
      <w:jc w:val="right"/>
    </w:pPr>
  </w:p>
  <w:p w:rsidR="0005314F" w:rsidRDefault="00053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AA" w:rsidRDefault="00395BAA" w:rsidP="00002667">
      <w:pPr>
        <w:spacing w:after="0" w:line="240" w:lineRule="auto"/>
      </w:pPr>
      <w:r>
        <w:separator/>
      </w:r>
    </w:p>
  </w:footnote>
  <w:footnote w:type="continuationSeparator" w:id="0">
    <w:p w:rsidR="00395BAA" w:rsidRDefault="00395BAA" w:rsidP="0000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7" w:rsidRDefault="00E87A01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BEF85D2" wp14:editId="7EED8E4B">
          <wp:simplePos x="0" y="0"/>
          <wp:positionH relativeFrom="column">
            <wp:posOffset>-1038225</wp:posOffset>
          </wp:positionH>
          <wp:positionV relativeFrom="paragraph">
            <wp:posOffset>-449580</wp:posOffset>
          </wp:positionV>
          <wp:extent cx="952500" cy="944880"/>
          <wp:effectExtent l="0" t="0" r="0" b="762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DD"/>
    <w:rsid w:val="00002667"/>
    <w:rsid w:val="0005314F"/>
    <w:rsid w:val="00107782"/>
    <w:rsid w:val="001215CA"/>
    <w:rsid w:val="003867BD"/>
    <w:rsid w:val="00395BAA"/>
    <w:rsid w:val="004233DB"/>
    <w:rsid w:val="00456361"/>
    <w:rsid w:val="00664075"/>
    <w:rsid w:val="006A00D6"/>
    <w:rsid w:val="007E6CE6"/>
    <w:rsid w:val="008457E6"/>
    <w:rsid w:val="00AC3C8C"/>
    <w:rsid w:val="00BF3F78"/>
    <w:rsid w:val="00E77C74"/>
    <w:rsid w:val="00E87A01"/>
    <w:rsid w:val="00F162DD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CricketUser</cp:lastModifiedBy>
  <cp:revision>3</cp:revision>
  <cp:lastPrinted>2012-10-05T08:01:00Z</cp:lastPrinted>
  <dcterms:created xsi:type="dcterms:W3CDTF">2017-11-01T07:57:00Z</dcterms:created>
  <dcterms:modified xsi:type="dcterms:W3CDTF">2017-11-06T12:00:00Z</dcterms:modified>
</cp:coreProperties>
</file>